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8E" w:rsidRPr="005E4E83" w:rsidRDefault="00B4348E" w:rsidP="00B4348E">
      <w:pPr>
        <w:spacing w:after="0"/>
        <w:jc w:val="center"/>
        <w:rPr>
          <w:rFonts w:ascii="Gill Sans MT" w:hAnsi="Gill Sans MT"/>
          <w:sz w:val="40"/>
        </w:rPr>
      </w:pPr>
      <w:r w:rsidRPr="005E4E83">
        <w:rPr>
          <w:rFonts w:ascii="Gill Sans MT" w:hAnsi="Gill Sans MT"/>
          <w:sz w:val="40"/>
        </w:rPr>
        <w:t>SECOND TERM</w:t>
      </w:r>
    </w:p>
    <w:p w:rsidR="00B4348E" w:rsidRPr="005E4E83" w:rsidRDefault="00B4348E" w:rsidP="00B4348E">
      <w:pPr>
        <w:spacing w:after="0"/>
        <w:jc w:val="center"/>
        <w:rPr>
          <w:rFonts w:ascii="Gill Sans MT" w:hAnsi="Gill Sans MT"/>
          <w:sz w:val="40"/>
        </w:rPr>
      </w:pPr>
      <w:r w:rsidRPr="005E4E83">
        <w:rPr>
          <w:rFonts w:ascii="Gill Sans MT" w:hAnsi="Gill Sans MT"/>
          <w:sz w:val="40"/>
        </w:rPr>
        <w:t xml:space="preserve">WEEKLY LESSON NOTES </w:t>
      </w:r>
    </w:p>
    <w:p w:rsidR="00B4348E" w:rsidRPr="005E4E83" w:rsidRDefault="00B4348E" w:rsidP="00B4348E">
      <w:pPr>
        <w:spacing w:after="0"/>
        <w:jc w:val="center"/>
        <w:rPr>
          <w:rFonts w:ascii="Gill Sans MT" w:hAnsi="Gill Sans MT"/>
          <w:sz w:val="32"/>
        </w:rPr>
      </w:pPr>
      <w:r w:rsidRPr="005E4E83">
        <w:rPr>
          <w:rFonts w:ascii="Gill Sans MT" w:hAnsi="Gill Sans MT"/>
          <w:sz w:val="32"/>
        </w:rPr>
        <w:t>WEEK 11</w:t>
      </w: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1877"/>
        <w:gridCol w:w="426"/>
        <w:gridCol w:w="1701"/>
        <w:gridCol w:w="575"/>
        <w:gridCol w:w="1171"/>
      </w:tblGrid>
      <w:tr w:rsidR="00B4348E" w:rsidRPr="005E4E83" w:rsidTr="00B934F7">
        <w:trPr>
          <w:trHeight w:val="350"/>
        </w:trPr>
        <w:tc>
          <w:tcPr>
            <w:tcW w:w="3403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09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3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E4E83">
              <w:rPr>
                <w:rFonts w:ascii="Gill Sans MT" w:hAnsi="Gill Sans MT" w:cs="Tahoma"/>
              </w:rPr>
              <w:t>Social Studies</w:t>
            </w:r>
          </w:p>
        </w:tc>
      </w:tr>
      <w:tr w:rsidR="00B4348E" w:rsidRPr="005E4E83" w:rsidTr="00B934F7">
        <w:trPr>
          <w:trHeight w:val="359"/>
        </w:trPr>
        <w:tc>
          <w:tcPr>
            <w:tcW w:w="5812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E4E83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873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E4E83">
              <w:rPr>
                <w:rFonts w:ascii="Gill Sans MT" w:hAnsi="Gill Sans MT"/>
              </w:rPr>
              <w:t>Law &amp; Order</w:t>
            </w:r>
          </w:p>
        </w:tc>
      </w:tr>
      <w:tr w:rsidR="00B4348E" w:rsidRPr="005E4E83" w:rsidTr="00B934F7">
        <w:trPr>
          <w:trHeight w:val="341"/>
        </w:trPr>
        <w:tc>
          <w:tcPr>
            <w:tcW w:w="3403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409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3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E4E83">
              <w:rPr>
                <w:rFonts w:ascii="Gill Sans MT" w:hAnsi="Gill Sans MT"/>
              </w:rPr>
              <w:t>Promoting Democracy &amp; Political Stability</w:t>
            </w:r>
          </w:p>
        </w:tc>
      </w:tr>
      <w:tr w:rsidR="00B4348E" w:rsidRPr="005E4E83" w:rsidTr="00B934F7">
        <w:trPr>
          <w:trHeight w:val="474"/>
        </w:trPr>
        <w:tc>
          <w:tcPr>
            <w:tcW w:w="3935" w:type="dxa"/>
            <w:gridSpan w:val="3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/>
              </w:rPr>
              <w:t>B9.4.5.3. Evaluate the importance of political stability in Ghana’s development</w:t>
            </w:r>
          </w:p>
        </w:tc>
        <w:tc>
          <w:tcPr>
            <w:tcW w:w="4579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B9.4.5.3.1.Assess the significance of political stability in national development</w:t>
            </w:r>
          </w:p>
        </w:tc>
        <w:tc>
          <w:tcPr>
            <w:tcW w:w="1171" w:type="dxa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B4348E" w:rsidRPr="005E4E83" w:rsidTr="00B934F7">
        <w:trPr>
          <w:trHeight w:val="494"/>
        </w:trPr>
        <w:tc>
          <w:tcPr>
            <w:tcW w:w="6238" w:type="dxa"/>
            <w:gridSpan w:val="5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</w:rPr>
            </w:pPr>
            <w:r w:rsidRPr="005E4E83">
              <w:rPr>
                <w:rFonts w:ascii="Gill Sans MT" w:hAnsi="Gill Sans MT" w:cs="Tahoma"/>
              </w:rPr>
              <w:t>Learners can understand the concept of political stability, examine ways of achieving it, and discuss threats to political stability in the country</w:t>
            </w:r>
          </w:p>
        </w:tc>
        <w:tc>
          <w:tcPr>
            <w:tcW w:w="3447" w:type="dxa"/>
            <w:gridSpan w:val="3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 Solving skills</w:t>
            </w:r>
          </w:p>
        </w:tc>
      </w:tr>
      <w:tr w:rsidR="00B4348E" w:rsidRPr="005E4E83" w:rsidTr="00B934F7">
        <w:trPr>
          <w:trHeight w:val="332"/>
        </w:trPr>
        <w:tc>
          <w:tcPr>
            <w:tcW w:w="9685" w:type="dxa"/>
            <w:gridSpan w:val="8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E4E83">
              <w:rPr>
                <w:rFonts w:ascii="Gill Sans MT" w:hAnsi="Gill Sans MT" w:cs="Tahoma"/>
              </w:rPr>
              <w:t>Social Studies Curriculum Pg. 91</w:t>
            </w:r>
          </w:p>
        </w:tc>
      </w:tr>
      <w:tr w:rsidR="00B4348E" w:rsidRPr="005E4E83" w:rsidTr="00B934F7">
        <w:trPr>
          <w:trHeight w:val="332"/>
        </w:trPr>
        <w:tc>
          <w:tcPr>
            <w:tcW w:w="9685" w:type="dxa"/>
            <w:gridSpan w:val="8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Cs w:val="24"/>
              </w:rPr>
            </w:pPr>
            <w:r w:rsidRPr="005E4E83">
              <w:rPr>
                <w:rFonts w:ascii="Gill Sans MT" w:hAnsi="Gill Sans MT" w:cs="Tahoma"/>
                <w:b/>
                <w:szCs w:val="24"/>
              </w:rPr>
              <w:t xml:space="preserve">Keywords: </w:t>
            </w:r>
            <w:r w:rsidRPr="005E4E83">
              <w:rPr>
                <w:rFonts w:ascii="Gill Sans MT" w:hAnsi="Gill Sans MT" w:cs="Tahoma"/>
                <w:bCs/>
                <w:szCs w:val="24"/>
              </w:rPr>
              <w:t>Governance, Peace, Order, Economic growth, Development</w:t>
            </w:r>
          </w:p>
        </w:tc>
      </w:tr>
      <w:tr w:rsidR="00B4348E" w:rsidRPr="005E4E83" w:rsidTr="00B934F7">
        <w:tc>
          <w:tcPr>
            <w:tcW w:w="9685" w:type="dxa"/>
            <w:gridSpan w:val="8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  <w:tr w:rsidR="00B4348E" w:rsidRPr="005E4E83" w:rsidTr="00B934F7"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Resources</w:t>
            </w:r>
          </w:p>
        </w:tc>
      </w:tr>
      <w:tr w:rsidR="00B4348E" w:rsidRPr="005E4E83" w:rsidTr="00B934F7">
        <w:trPr>
          <w:trHeight w:val="908"/>
        </w:trPr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PHASE 1: </w:t>
            </w:r>
            <w:r w:rsidRPr="005E4E8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Show a brief video or images depicting scenes of political stability and instability in different countries.</w:t>
            </w: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Ask learners to reflect on what they understand by the term "political stability" and how it might impact a country's development.</w:t>
            </w: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Facilitate a class discussion by having learners share their reflections and perceptions.</w:t>
            </w: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Share performance indicators with learners.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  <w:tr w:rsidR="00B4348E" w:rsidRPr="005E4E83" w:rsidTr="00B934F7">
        <w:trPr>
          <w:trHeight w:val="611"/>
        </w:trPr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PHASE 2: </w:t>
            </w:r>
            <w:r w:rsidRPr="005E4E8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Define and discuss the concept of political stability, emphasizing the idea that it refers to a state of consistent governance, peace, and order within a country.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Highlight the importance of political stability in fostering economic growth, development, and social harmony.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Divide the class into small groups.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Instruct each group to brainstorm and list ways in which political stability can be achieved in a country.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Ask each group to present their ideas to the class.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Facilitate a discussion on common themes and effective strategies for achieving political stability.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Present an overview of common threats to political stability, such as vigilantism, political intolerance, and abuse of freedom of speech through radio.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lastRenderedPageBreak/>
              <w:t>Engage the class in a discussion on each identified threat, discussing real-life examples and potential consequences.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Encourage learners to share their thoughts on how these threats can undermine political stability.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Divide the class into small groups and assign each group one of the identified threats (vigilantism, political intolerance, abuse of freedom of speech).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Instruct groups to assess the threat, discuss its impact, and propose solutions to mitigate the risk.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Each group will present their findings to the class.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lastRenderedPageBreak/>
              <w:t>Pictures and Charts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  <w:tr w:rsidR="00B4348E" w:rsidRPr="005E4E83" w:rsidTr="00B934F7">
        <w:trPr>
          <w:trHeight w:val="980"/>
        </w:trPr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PHASE 3: </w:t>
            </w:r>
            <w:r w:rsidRPr="005E4E8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</w:tbl>
    <w:p w:rsidR="00B4348E" w:rsidRPr="005E4E83" w:rsidRDefault="00B4348E" w:rsidP="00B4348E">
      <w:pPr>
        <w:rPr>
          <w:rFonts w:ascii="Gill Sans MT" w:hAnsi="Gill Sans MT"/>
        </w:rPr>
      </w:pPr>
    </w:p>
    <w:p w:rsidR="00B4348E" w:rsidRPr="005E4E83" w:rsidRDefault="00B4348E" w:rsidP="00B4348E">
      <w:pPr>
        <w:rPr>
          <w:rFonts w:ascii="Gill Sans MT" w:hAnsi="Gill Sans MT"/>
        </w:rPr>
      </w:pPr>
    </w:p>
    <w:p w:rsidR="00B4348E" w:rsidRPr="005E4E83" w:rsidRDefault="00B4348E" w:rsidP="00B4348E">
      <w:pPr>
        <w:rPr>
          <w:rFonts w:ascii="Gill Sans MT" w:hAnsi="Gill Sans MT"/>
        </w:rPr>
      </w:pPr>
      <w:r w:rsidRPr="005E4E83">
        <w:rPr>
          <w:rFonts w:ascii="Gill Sans MT" w:hAnsi="Gill Sans MT"/>
        </w:rPr>
        <w:br w:type="page"/>
      </w:r>
    </w:p>
    <w:p w:rsidR="00B4348E" w:rsidRPr="005E4E83" w:rsidRDefault="00B4348E" w:rsidP="00B4348E">
      <w:pPr>
        <w:rPr>
          <w:rFonts w:ascii="Gill Sans MT" w:hAnsi="Gill Sans MT"/>
        </w:rPr>
      </w:pPr>
    </w:p>
    <w:p w:rsidR="00B4348E" w:rsidRPr="005E4E83" w:rsidRDefault="00B4348E" w:rsidP="00B4348E">
      <w:pPr>
        <w:rPr>
          <w:rFonts w:ascii="Gill Sans MT" w:hAnsi="Gill Sans MT"/>
        </w:rPr>
      </w:pP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1877"/>
        <w:gridCol w:w="426"/>
        <w:gridCol w:w="1701"/>
        <w:gridCol w:w="575"/>
        <w:gridCol w:w="1171"/>
      </w:tblGrid>
      <w:tr w:rsidR="00B4348E" w:rsidRPr="005E4E83" w:rsidTr="00B934F7">
        <w:trPr>
          <w:trHeight w:val="350"/>
        </w:trPr>
        <w:tc>
          <w:tcPr>
            <w:tcW w:w="3403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09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3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E4E83">
              <w:rPr>
                <w:rFonts w:ascii="Gill Sans MT" w:hAnsi="Gill Sans MT" w:cs="Tahoma"/>
              </w:rPr>
              <w:t>Social Studies</w:t>
            </w:r>
          </w:p>
        </w:tc>
      </w:tr>
      <w:tr w:rsidR="00B4348E" w:rsidRPr="005E4E83" w:rsidTr="00B934F7">
        <w:trPr>
          <w:trHeight w:val="359"/>
        </w:trPr>
        <w:tc>
          <w:tcPr>
            <w:tcW w:w="5812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E4E83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873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E4E83">
              <w:rPr>
                <w:rFonts w:ascii="Gill Sans MT" w:hAnsi="Gill Sans MT"/>
              </w:rPr>
              <w:t>Law &amp; Order</w:t>
            </w:r>
          </w:p>
        </w:tc>
      </w:tr>
      <w:tr w:rsidR="00B4348E" w:rsidRPr="005E4E83" w:rsidTr="00B934F7">
        <w:trPr>
          <w:trHeight w:val="341"/>
        </w:trPr>
        <w:tc>
          <w:tcPr>
            <w:tcW w:w="3403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409" w:type="dxa"/>
            <w:gridSpan w:val="2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3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E4E83">
              <w:rPr>
                <w:rFonts w:ascii="Gill Sans MT" w:hAnsi="Gill Sans MT"/>
              </w:rPr>
              <w:t>Promoting Democracy &amp; Political Stability</w:t>
            </w:r>
          </w:p>
        </w:tc>
      </w:tr>
      <w:tr w:rsidR="00B4348E" w:rsidRPr="005E4E83" w:rsidTr="00B934F7">
        <w:trPr>
          <w:trHeight w:val="474"/>
        </w:trPr>
        <w:tc>
          <w:tcPr>
            <w:tcW w:w="3935" w:type="dxa"/>
            <w:gridSpan w:val="3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/>
              </w:rPr>
              <w:t>B9.4.5.3. Evaluate the importance of political stability in Ghana’s development</w:t>
            </w:r>
          </w:p>
        </w:tc>
        <w:tc>
          <w:tcPr>
            <w:tcW w:w="4579" w:type="dxa"/>
            <w:gridSpan w:val="4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B9.4.5.3.1.Assess the significance of political stability in national development</w:t>
            </w:r>
          </w:p>
        </w:tc>
        <w:tc>
          <w:tcPr>
            <w:tcW w:w="1171" w:type="dxa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B4348E" w:rsidRPr="005E4E83" w:rsidTr="00B934F7">
        <w:trPr>
          <w:trHeight w:val="494"/>
        </w:trPr>
        <w:tc>
          <w:tcPr>
            <w:tcW w:w="6238" w:type="dxa"/>
            <w:gridSpan w:val="5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</w:rPr>
            </w:pPr>
            <w:r w:rsidRPr="005E4E83">
              <w:rPr>
                <w:rFonts w:ascii="Gill Sans MT" w:hAnsi="Gill Sans MT" w:cs="Tahoma"/>
              </w:rPr>
              <w:t>Learners can describe the importance of political stability and suggest ways to promote political stability in Ghana.</w:t>
            </w:r>
          </w:p>
        </w:tc>
        <w:tc>
          <w:tcPr>
            <w:tcW w:w="3447" w:type="dxa"/>
            <w:gridSpan w:val="3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4348E" w:rsidRPr="005E4E83" w:rsidRDefault="00B4348E" w:rsidP="00B934F7">
            <w:pPr>
              <w:rPr>
                <w:rFonts w:ascii="Gill Sans MT" w:hAnsi="Gill Sans MT" w:cs="Tahoma"/>
                <w:sz w:val="20"/>
              </w:rPr>
            </w:pPr>
            <w:r w:rsidRPr="005E4E83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 Solving skills</w:t>
            </w:r>
          </w:p>
        </w:tc>
      </w:tr>
      <w:tr w:rsidR="00B4348E" w:rsidRPr="005E4E83" w:rsidTr="00B934F7">
        <w:trPr>
          <w:trHeight w:val="332"/>
        </w:trPr>
        <w:tc>
          <w:tcPr>
            <w:tcW w:w="9685" w:type="dxa"/>
            <w:gridSpan w:val="8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 w:val="20"/>
              </w:rPr>
            </w:pPr>
            <w:r w:rsidRPr="005E4E8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E4E83">
              <w:rPr>
                <w:rFonts w:ascii="Gill Sans MT" w:hAnsi="Gill Sans MT" w:cs="Tahoma"/>
              </w:rPr>
              <w:t>Social Studies Curriculum Pg. 91</w:t>
            </w:r>
          </w:p>
        </w:tc>
      </w:tr>
      <w:tr w:rsidR="00B4348E" w:rsidRPr="005E4E83" w:rsidTr="00B934F7">
        <w:trPr>
          <w:trHeight w:val="332"/>
        </w:trPr>
        <w:tc>
          <w:tcPr>
            <w:tcW w:w="9685" w:type="dxa"/>
            <w:gridSpan w:val="8"/>
            <w:shd w:val="clear" w:color="auto" w:fill="EDEDED" w:themeFill="accent3" w:themeFillTint="33"/>
            <w:vAlign w:val="center"/>
          </w:tcPr>
          <w:p w:rsidR="00B4348E" w:rsidRPr="005E4E83" w:rsidRDefault="00B4348E" w:rsidP="00B934F7">
            <w:pPr>
              <w:rPr>
                <w:rFonts w:ascii="Gill Sans MT" w:hAnsi="Gill Sans MT" w:cs="Tahoma"/>
                <w:b/>
                <w:szCs w:val="24"/>
              </w:rPr>
            </w:pPr>
            <w:r w:rsidRPr="005E4E83">
              <w:rPr>
                <w:rFonts w:ascii="Gill Sans MT" w:hAnsi="Gill Sans MT" w:cs="Tahoma"/>
                <w:b/>
                <w:szCs w:val="24"/>
              </w:rPr>
              <w:t xml:space="preserve">Keywords: </w:t>
            </w:r>
            <w:r w:rsidRPr="005E4E83">
              <w:rPr>
                <w:rFonts w:ascii="Gill Sans MT" w:hAnsi="Gill Sans MT" w:cs="Tahoma"/>
                <w:bCs/>
                <w:szCs w:val="24"/>
              </w:rPr>
              <w:t>National development, Investments, Citizen well-being, Group brainstorming, Action plan</w:t>
            </w:r>
          </w:p>
        </w:tc>
      </w:tr>
      <w:tr w:rsidR="00B4348E" w:rsidRPr="005E4E83" w:rsidTr="00B934F7">
        <w:tc>
          <w:tcPr>
            <w:tcW w:w="9685" w:type="dxa"/>
            <w:gridSpan w:val="8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  <w:tr w:rsidR="00B4348E" w:rsidRPr="005E4E83" w:rsidTr="00B934F7"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Resources</w:t>
            </w:r>
          </w:p>
        </w:tc>
      </w:tr>
      <w:tr w:rsidR="00B4348E" w:rsidRPr="005E4E83" w:rsidTr="00B934F7">
        <w:trPr>
          <w:trHeight w:val="908"/>
        </w:trPr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PHASE 1: </w:t>
            </w:r>
            <w:r w:rsidRPr="005E4E83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Present learners with recent news headlines or articles related to political stability and instability in various countries, including Ghana.</w:t>
            </w: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In small groups, ask learners to analyze and discuss the impact of political stability on a country's development.</w:t>
            </w: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Facilitate a class discussion by having each group share their insights and observations.</w:t>
            </w: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</w:p>
          <w:p w:rsidR="00B4348E" w:rsidRPr="005E4E83" w:rsidRDefault="00B4348E" w:rsidP="00B934F7">
            <w:pPr>
              <w:pStyle w:val="Default"/>
              <w:rPr>
                <w:sz w:val="22"/>
              </w:rPr>
            </w:pPr>
            <w:r w:rsidRPr="005E4E83">
              <w:rPr>
                <w:sz w:val="22"/>
              </w:rPr>
              <w:t>Share performance indicators with learners.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  <w:tr w:rsidR="00B4348E" w:rsidRPr="005E4E83" w:rsidTr="00B934F7">
        <w:trPr>
          <w:trHeight w:val="611"/>
        </w:trPr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PHASE 2: </w:t>
            </w:r>
            <w:r w:rsidRPr="005E4E8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Define and discuss the concept of political stability, highlighting its significance in fostering economic growth, social cohesion, and international relations.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Provide examples of countries that have experienced positive or negative outcomes based on their political stability.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Engage the class in a discussion about the importance of political stability.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br/>
              <w:t>Encourage learners to share their views on how political stability contributes to national development, attracts investments, and ensures citizens' well-being.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Divide the class into small groups.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Instruct each group to brainstorm and suggest ways of promoting political stability specifically in the context of Ghana.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Ask each group to present their ideas to the class.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Facilitate a discussion on common themes and the feasibility of the proposed solutions.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Reorganize the small groups and assign each group a specific aspect of promoting political stability (e.g., citizen education, responsive governance, conflict resolution).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Instruct groups to create an action plan outlining practical steps to contribute to political stability in Ghana.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>Each group will present their action plan to the class.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lastRenderedPageBreak/>
              <w:t>Pictures and Charts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  <w:tr w:rsidR="00B4348E" w:rsidRPr="005E4E83" w:rsidTr="00B934F7">
        <w:trPr>
          <w:trHeight w:val="980"/>
        </w:trPr>
        <w:tc>
          <w:tcPr>
            <w:tcW w:w="1843" w:type="dxa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PHASE 3: </w:t>
            </w:r>
            <w:r w:rsidRPr="005E4E8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  <w:p w:rsidR="00B4348E" w:rsidRPr="005E4E83" w:rsidRDefault="00B4348E" w:rsidP="00B934F7">
            <w:pPr>
              <w:rPr>
                <w:rFonts w:ascii="Gill Sans MT" w:hAnsi="Gill Sans MT"/>
              </w:rPr>
            </w:pPr>
            <w:r w:rsidRPr="005E4E8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</w:tcPr>
          <w:p w:rsidR="00B4348E" w:rsidRPr="005E4E83" w:rsidRDefault="00B4348E" w:rsidP="00B934F7">
            <w:pPr>
              <w:rPr>
                <w:rFonts w:ascii="Gill Sans MT" w:hAnsi="Gill Sans MT"/>
              </w:rPr>
            </w:pPr>
          </w:p>
        </w:tc>
      </w:tr>
    </w:tbl>
    <w:p w:rsidR="00B4348E" w:rsidRPr="005E4E83" w:rsidRDefault="00B4348E" w:rsidP="00B4348E">
      <w:pPr>
        <w:rPr>
          <w:rFonts w:ascii="Gill Sans MT" w:hAnsi="Gill Sans MT"/>
        </w:rPr>
      </w:pPr>
    </w:p>
    <w:p w:rsidR="00B4348E" w:rsidRDefault="00B4348E" w:rsidP="00B4348E"/>
    <w:p w:rsidR="00BF358B" w:rsidRDefault="00B4348E">
      <w:bookmarkStart w:id="0" w:name="_GoBack"/>
      <w:bookmarkEnd w:id="0"/>
    </w:p>
    <w:sectPr w:rsidR="00BF358B" w:rsidSect="000003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8E"/>
    <w:rsid w:val="000E4FA7"/>
    <w:rsid w:val="00B4348E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4E77B-3B65-41C0-9D1B-7A02607A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4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2025-01-05T21:07:00Z</dcterms:created>
  <dcterms:modified xsi:type="dcterms:W3CDTF">2025-01-05T21:07:00Z</dcterms:modified>
</cp:coreProperties>
</file>